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F9DA" w14:textId="62CA4F15" w:rsidR="001E0EE9" w:rsidRDefault="0022695F" w:rsidP="0022695F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ASHTABULA MUNICIPAL COURT</w:t>
      </w:r>
    </w:p>
    <w:p w14:paraId="0648BCD0" w14:textId="51F11C88" w:rsidR="0022695F" w:rsidRDefault="0022695F" w:rsidP="0022695F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110 West 44</w:t>
      </w:r>
      <w:r w:rsidRPr="0022695F">
        <w:rPr>
          <w:rFonts w:ascii="Century Schoolbook" w:hAnsi="Century Schoolbook"/>
          <w:sz w:val="24"/>
          <w:szCs w:val="24"/>
          <w:vertAlign w:val="superscript"/>
        </w:rPr>
        <w:t>th</w:t>
      </w:r>
      <w:r>
        <w:rPr>
          <w:rFonts w:ascii="Century Schoolbook" w:hAnsi="Century Schoolbook"/>
          <w:sz w:val="24"/>
          <w:szCs w:val="24"/>
        </w:rPr>
        <w:t xml:space="preserve"> Street, Ashtabula OH 44004</w:t>
      </w:r>
    </w:p>
    <w:p w14:paraId="29E07196" w14:textId="1F9AD910" w:rsidR="0022695F" w:rsidRDefault="0022695F" w:rsidP="0022695F">
      <w:pPr>
        <w:jc w:val="center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440-992-7109   </w:t>
      </w:r>
      <w:hyperlink r:id="rId4" w:history="1">
        <w:r w:rsidRPr="00B81D2D">
          <w:rPr>
            <w:rStyle w:val="Hyperlink"/>
            <w:rFonts w:ascii="Century Schoolbook" w:hAnsi="Century Schoolbook"/>
            <w:sz w:val="24"/>
            <w:szCs w:val="24"/>
          </w:rPr>
          <w:t>www.ashtabulamunicipalcourt.com</w:t>
        </w:r>
      </w:hyperlink>
    </w:p>
    <w:p w14:paraId="416B4816" w14:textId="1643E139" w:rsidR="0022695F" w:rsidRDefault="0022695F" w:rsidP="0022695F">
      <w:pPr>
        <w:jc w:val="center"/>
        <w:rPr>
          <w:rFonts w:ascii="Century Schoolbook" w:hAnsi="Century Schoolbook"/>
          <w:sz w:val="24"/>
          <w:szCs w:val="24"/>
        </w:rPr>
      </w:pPr>
    </w:p>
    <w:p w14:paraId="07C9FCC9" w14:textId="6AF36E8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17E42423" w14:textId="66536E9E" w:rsidR="0022695F" w:rsidRDefault="0022695F" w:rsidP="0022695F">
      <w:pPr>
        <w:jc w:val="center"/>
        <w:rPr>
          <w:rFonts w:ascii="Century Schoolbook" w:hAnsi="Century Schoolbook"/>
          <w:b/>
          <w:bCs/>
          <w:sz w:val="48"/>
          <w:szCs w:val="48"/>
          <w:u w:val="single"/>
        </w:rPr>
      </w:pPr>
      <w:r>
        <w:rPr>
          <w:rFonts w:ascii="Century Schoolbook" w:hAnsi="Century Schoolbook"/>
          <w:b/>
          <w:bCs/>
          <w:sz w:val="48"/>
          <w:szCs w:val="48"/>
          <w:u w:val="single"/>
        </w:rPr>
        <w:t>RECORD REQUEST</w:t>
      </w:r>
    </w:p>
    <w:p w14:paraId="29C7852E" w14:textId="664D111F" w:rsidR="0022695F" w:rsidRDefault="0022695F" w:rsidP="0022695F">
      <w:pPr>
        <w:jc w:val="center"/>
        <w:rPr>
          <w:rFonts w:ascii="Century Schoolbook" w:hAnsi="Century Schoolbook"/>
          <w:b/>
          <w:bCs/>
          <w:sz w:val="48"/>
          <w:szCs w:val="48"/>
          <w:u w:val="single"/>
        </w:rPr>
      </w:pPr>
    </w:p>
    <w:p w14:paraId="7135EC02" w14:textId="3EE36A26" w:rsidR="00973E5E" w:rsidRDefault="00973E5E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Date: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2F7D7D2C" w14:textId="77777777" w:rsidR="00973E5E" w:rsidRDefault="00973E5E" w:rsidP="0022695F">
      <w:pPr>
        <w:rPr>
          <w:rFonts w:ascii="Century Schoolbook" w:hAnsi="Century Schoolbook"/>
          <w:sz w:val="24"/>
          <w:szCs w:val="24"/>
        </w:rPr>
      </w:pPr>
    </w:p>
    <w:p w14:paraId="3596C32E" w14:textId="3CAC0D0D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Name: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3104E8A3" w14:textId="245D8EC2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29A97BA5" w14:textId="2D91C8CF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Address: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263347F3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45D5B98A" w14:textId="65F940AE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Case No(s): 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49DEC611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0AB18AFA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What document(s) and dates:</w:t>
      </w:r>
    </w:p>
    <w:p w14:paraId="5A764C91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04475CDF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7FA42D78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1C02EE6B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726CB264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3C32419B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30105F89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47DA4F5F" w14:textId="6C95C92F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___________________________________________________________</w:t>
      </w:r>
    </w:p>
    <w:p w14:paraId="7363B448" w14:textId="304AD2AF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78FBF2CA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346A1E99" w14:textId="50DF977E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*There is no fee for emailed copies.  Please provide email address if you want to </w:t>
      </w:r>
    </w:p>
    <w:p w14:paraId="25F482CE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7426F8B7" w14:textId="66249EFF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receive via email:  ________________________________________________</w:t>
      </w:r>
    </w:p>
    <w:p w14:paraId="7D742375" w14:textId="5CB7DEFC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14F24689" w14:textId="77777777" w:rsidR="00973E5E" w:rsidRDefault="00973E5E" w:rsidP="0022695F">
      <w:pPr>
        <w:rPr>
          <w:rFonts w:ascii="Century Schoolbook" w:hAnsi="Century Schoolbook"/>
          <w:sz w:val="24"/>
          <w:szCs w:val="24"/>
        </w:rPr>
      </w:pPr>
    </w:p>
    <w:p w14:paraId="72FC9FC3" w14:textId="3B0D048B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Please indicate number of copies for each document.  Copies are $0.25 per page plus an additional $1.00 for certified copies.</w:t>
      </w:r>
    </w:p>
    <w:p w14:paraId="25162C18" w14:textId="7777777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5D4975DB" w14:textId="236E1601" w:rsidR="0022695F" w:rsidRDefault="0022695F" w:rsidP="0022695F">
      <w:pPr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Number of copies:  _______________</w:t>
      </w:r>
      <w:r>
        <w:rPr>
          <w:rFonts w:ascii="Century Schoolbook" w:hAnsi="Century Schoolbook"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ab/>
        <w:t>Certified Y / N</w:t>
      </w:r>
    </w:p>
    <w:p w14:paraId="514EF73C" w14:textId="5D6F8E97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1BBE0FDF" w14:textId="6573AFC2" w:rsidR="0022695F" w:rsidRDefault="0022695F" w:rsidP="0022695F">
      <w:pPr>
        <w:rPr>
          <w:rFonts w:ascii="Century Schoolbook" w:hAnsi="Century Schoolbook"/>
          <w:sz w:val="24"/>
          <w:szCs w:val="24"/>
        </w:rPr>
      </w:pPr>
    </w:p>
    <w:p w14:paraId="343A5E47" w14:textId="46C86F9D" w:rsidR="0022695F" w:rsidRPr="00B9157B" w:rsidRDefault="0022695F" w:rsidP="0022695F">
      <w:pPr>
        <w:jc w:val="center"/>
        <w:rPr>
          <w:rFonts w:ascii="Century Schoolbook" w:hAnsi="Century Schoolbook"/>
          <w:sz w:val="20"/>
          <w:szCs w:val="20"/>
        </w:rPr>
      </w:pPr>
      <w:r w:rsidRPr="00B9157B">
        <w:rPr>
          <w:rFonts w:ascii="Century Schoolbook" w:hAnsi="Century Schoolbook"/>
          <w:sz w:val="20"/>
          <w:szCs w:val="20"/>
        </w:rPr>
        <w:t>****COPIES WILL BE AVAILABLE WITHIN 10 BUSINESS DAYS*****</w:t>
      </w:r>
    </w:p>
    <w:p w14:paraId="126EC6C2" w14:textId="3ECBC975" w:rsidR="00344E2E" w:rsidRDefault="00344E2E" w:rsidP="0022695F">
      <w:pPr>
        <w:jc w:val="center"/>
        <w:rPr>
          <w:rFonts w:ascii="Century Schoolbook" w:hAnsi="Century Schoolbook"/>
          <w:sz w:val="24"/>
          <w:szCs w:val="24"/>
        </w:rPr>
      </w:pPr>
    </w:p>
    <w:p w14:paraId="2AFC6433" w14:textId="5BB7A6CA" w:rsidR="00344E2E" w:rsidRPr="00344E2E" w:rsidRDefault="00344E2E" w:rsidP="00344E2E">
      <w:pPr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16"/>
          <w:szCs w:val="16"/>
        </w:rPr>
        <w:t xml:space="preserve">DISCLAIMER:  </w:t>
      </w:r>
      <w:r w:rsidR="00372E2A">
        <w:rPr>
          <w:rFonts w:ascii="Century Schoolbook" w:hAnsi="Century Schoolbook"/>
          <w:sz w:val="16"/>
          <w:szCs w:val="16"/>
        </w:rPr>
        <w:t>A WRITTEN REQUEST IS NOT NECESSARY</w:t>
      </w:r>
      <w:r w:rsidR="00784655">
        <w:rPr>
          <w:rFonts w:ascii="Century Schoolbook" w:hAnsi="Century Schoolbook"/>
          <w:sz w:val="16"/>
          <w:szCs w:val="16"/>
        </w:rPr>
        <w:t xml:space="preserve">.  THE REQUESTER MAY DECLINE TO REVEAL IDENTITY OR INTENDED USE.  </w:t>
      </w:r>
      <w:r w:rsidR="00F81FA8">
        <w:rPr>
          <w:rFonts w:ascii="Century Schoolbook" w:hAnsi="Century Schoolbook"/>
          <w:sz w:val="16"/>
          <w:szCs w:val="16"/>
        </w:rPr>
        <w:t xml:space="preserve">THE REQUESTER WILL BE INFORMED IF DISCLOSURE OF IDENTITY OR INTENDED USE </w:t>
      </w:r>
      <w:r w:rsidR="004809E3">
        <w:rPr>
          <w:rFonts w:ascii="Century Schoolbook" w:hAnsi="Century Schoolbook"/>
          <w:sz w:val="16"/>
          <w:szCs w:val="16"/>
        </w:rPr>
        <w:t>W</w:t>
      </w:r>
      <w:r w:rsidR="00B9157B">
        <w:rPr>
          <w:rFonts w:ascii="Century Schoolbook" w:hAnsi="Century Schoolbook"/>
          <w:sz w:val="16"/>
          <w:szCs w:val="16"/>
        </w:rPr>
        <w:t>O</w:t>
      </w:r>
      <w:r w:rsidR="004809E3">
        <w:rPr>
          <w:rFonts w:ascii="Century Schoolbook" w:hAnsi="Century Schoolbook"/>
          <w:sz w:val="16"/>
          <w:szCs w:val="16"/>
        </w:rPr>
        <w:t xml:space="preserve">ULD BENEFIT REQUESTER BY ENHANCING </w:t>
      </w:r>
      <w:r w:rsidR="005F7908">
        <w:rPr>
          <w:rFonts w:ascii="Century Schoolbook" w:hAnsi="Century Schoolbook"/>
          <w:sz w:val="16"/>
          <w:szCs w:val="16"/>
        </w:rPr>
        <w:t xml:space="preserve">ABILITY OF PUBLIC OFFFICE OR PERSON TO IDENTIFY, LOCATE OR DELIVER PUBLIC REQUEST </w:t>
      </w:r>
      <w:r w:rsidR="00B9157B">
        <w:rPr>
          <w:rFonts w:ascii="Century Schoolbook" w:hAnsi="Century Schoolbook"/>
          <w:sz w:val="16"/>
          <w:szCs w:val="16"/>
        </w:rPr>
        <w:t>SOUGHT BY REQUESTER.</w:t>
      </w:r>
    </w:p>
    <w:sectPr w:rsidR="00344E2E" w:rsidRPr="00344E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5F"/>
    <w:rsid w:val="001E0EE9"/>
    <w:rsid w:val="0022695F"/>
    <w:rsid w:val="00344E2E"/>
    <w:rsid w:val="00372E2A"/>
    <w:rsid w:val="004809E3"/>
    <w:rsid w:val="005F7908"/>
    <w:rsid w:val="00784655"/>
    <w:rsid w:val="00973E5E"/>
    <w:rsid w:val="00B9157B"/>
    <w:rsid w:val="00F8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90252"/>
  <w15:chartTrackingRefBased/>
  <w15:docId w15:val="{B07FE79C-A55E-4ADD-8CF4-2FCE0E17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69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9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htabulamunicipalcou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Rivera</dc:creator>
  <cp:keywords/>
  <dc:description/>
  <cp:lastModifiedBy>Maria Rivera</cp:lastModifiedBy>
  <cp:revision>9</cp:revision>
  <dcterms:created xsi:type="dcterms:W3CDTF">2023-03-13T13:31:00Z</dcterms:created>
  <dcterms:modified xsi:type="dcterms:W3CDTF">2023-03-15T12:34:00Z</dcterms:modified>
</cp:coreProperties>
</file>